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EA" w:rsidRDefault="00F827EA"/>
    <w:p w:rsidR="00F827EA" w:rsidRDefault="00F827EA"/>
    <w:p w:rsidR="007769B0" w:rsidRDefault="00123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(Today’s Date)</w:t>
      </w:r>
    </w:p>
    <w:p w:rsidR="004914D7" w:rsidRDefault="004914D7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Chelsea Kane</w:t>
      </w:r>
    </w:p>
    <w:p w:rsidR="00F827EA" w:rsidRPr="00C639C9" w:rsidRDefault="00F827E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39C9">
        <w:rPr>
          <w:rFonts w:ascii="Times New Roman" w:hAnsi="Times New Roman" w:cs="Times New Roman"/>
          <w:sz w:val="28"/>
          <w:szCs w:val="28"/>
        </w:rPr>
        <w:t>CDPHP</w:t>
      </w:r>
    </w:p>
    <w:p w:rsidR="00F827EA" w:rsidRPr="00C639C9" w:rsidRDefault="00F827E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39C9">
        <w:rPr>
          <w:rFonts w:ascii="Times New Roman" w:hAnsi="Times New Roman" w:cs="Times New Roman"/>
          <w:sz w:val="28"/>
          <w:szCs w:val="28"/>
        </w:rPr>
        <w:t>500 Patroon Creek Blvd.</w:t>
      </w:r>
      <w:bookmarkStart w:id="0" w:name="_GoBack"/>
      <w:bookmarkEnd w:id="0"/>
    </w:p>
    <w:p w:rsidR="00F827EA" w:rsidRPr="00C639C9" w:rsidRDefault="00F827E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39C9">
        <w:rPr>
          <w:rFonts w:ascii="Times New Roman" w:hAnsi="Times New Roman" w:cs="Times New Roman"/>
          <w:sz w:val="28"/>
          <w:szCs w:val="28"/>
        </w:rPr>
        <w:t>Albany, NY 12206</w:t>
      </w:r>
    </w:p>
    <w:p w:rsidR="00F827EA" w:rsidRPr="00C639C9" w:rsidRDefault="00F827E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27EA" w:rsidRPr="00C639C9" w:rsidRDefault="00F827E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39C9">
        <w:rPr>
          <w:rFonts w:ascii="Times New Roman" w:hAnsi="Times New Roman" w:cs="Times New Roman"/>
          <w:sz w:val="28"/>
          <w:szCs w:val="28"/>
        </w:rPr>
        <w:t xml:space="preserve">Subject:  Broker of Record Letter, </w:t>
      </w:r>
    </w:p>
    <w:p w:rsidR="0058495A" w:rsidRPr="00C639C9" w:rsidRDefault="0058495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495A" w:rsidRPr="00C639C9" w:rsidRDefault="004914D7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Ms. Kane</w:t>
      </w:r>
      <w:r w:rsidR="00A65A2E">
        <w:rPr>
          <w:rFonts w:ascii="Times New Roman" w:hAnsi="Times New Roman" w:cs="Times New Roman"/>
          <w:sz w:val="28"/>
          <w:szCs w:val="28"/>
        </w:rPr>
        <w:t>:</w:t>
      </w:r>
    </w:p>
    <w:p w:rsidR="0058495A" w:rsidRPr="00C639C9" w:rsidRDefault="0058495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495A" w:rsidRPr="00C639C9" w:rsidRDefault="000144CC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to notify you that </w:t>
      </w:r>
      <w:r w:rsidR="00123A12">
        <w:rPr>
          <w:rFonts w:ascii="Times New Roman" w:hAnsi="Times New Roman" w:cs="Times New Roman"/>
          <w:b/>
          <w:sz w:val="28"/>
          <w:szCs w:val="28"/>
          <w:u w:val="single"/>
        </w:rPr>
        <w:t>(Group Name)</w:t>
      </w:r>
      <w:r w:rsidR="00D75C6F">
        <w:rPr>
          <w:rFonts w:ascii="Times New Roman" w:hAnsi="Times New Roman" w:cs="Times New Roman"/>
          <w:sz w:val="28"/>
          <w:szCs w:val="28"/>
        </w:rPr>
        <w:t>.</w:t>
      </w:r>
      <w:r w:rsidR="0058495A" w:rsidRPr="00C639C9">
        <w:rPr>
          <w:rFonts w:ascii="Times New Roman" w:hAnsi="Times New Roman" w:cs="Times New Roman"/>
          <w:sz w:val="28"/>
          <w:szCs w:val="28"/>
        </w:rPr>
        <w:t xml:space="preserve"> has appointed Terpening &amp; Assoc., Inc., t/b/a The Heritage Group whose business address is 1184 Troy-Schenectady Road, Latham, NY 12110 as sole insurance representative with respect to coverage provided to this organization by CDPHP effective </w:t>
      </w:r>
      <w:r>
        <w:rPr>
          <w:rFonts w:ascii="Times New Roman" w:hAnsi="Times New Roman" w:cs="Times New Roman"/>
          <w:sz w:val="28"/>
          <w:szCs w:val="28"/>
        </w:rPr>
        <w:t>immediately.</w:t>
      </w:r>
    </w:p>
    <w:p w:rsidR="0058495A" w:rsidRPr="00C639C9" w:rsidRDefault="0058495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495A" w:rsidRPr="00C639C9" w:rsidRDefault="0058495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39C9">
        <w:rPr>
          <w:rFonts w:ascii="Times New Roman" w:hAnsi="Times New Roman" w:cs="Times New Roman"/>
          <w:sz w:val="28"/>
          <w:szCs w:val="28"/>
        </w:rPr>
        <w:t xml:space="preserve">This letter also enables CDPHP to furnish Terpening &amp; Assoc., Inc. </w:t>
      </w:r>
      <w:r w:rsidR="000144CC">
        <w:rPr>
          <w:rFonts w:ascii="Times New Roman" w:hAnsi="Times New Roman" w:cs="Times New Roman"/>
          <w:sz w:val="28"/>
          <w:szCs w:val="28"/>
        </w:rPr>
        <w:t>d</w:t>
      </w:r>
      <w:r w:rsidRPr="00C639C9">
        <w:rPr>
          <w:rFonts w:ascii="Times New Roman" w:hAnsi="Times New Roman" w:cs="Times New Roman"/>
          <w:sz w:val="28"/>
          <w:szCs w:val="28"/>
        </w:rPr>
        <w:t>/b/a The Heritage Group with all information they may request, as it pertains to our insurance contract.</w:t>
      </w:r>
    </w:p>
    <w:p w:rsidR="0058495A" w:rsidRPr="00C639C9" w:rsidRDefault="0058495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495A" w:rsidRPr="00C639C9" w:rsidRDefault="0058495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39C9">
        <w:rPr>
          <w:rFonts w:ascii="Times New Roman" w:hAnsi="Times New Roman" w:cs="Times New Roman"/>
          <w:sz w:val="28"/>
          <w:szCs w:val="28"/>
        </w:rPr>
        <w:t xml:space="preserve">This designation will remain in effect until you are notified in writing to the contrary.  </w:t>
      </w:r>
      <w:r w:rsidR="00776ABF" w:rsidRPr="00C639C9">
        <w:rPr>
          <w:rFonts w:ascii="Times New Roman" w:hAnsi="Times New Roman" w:cs="Times New Roman"/>
          <w:sz w:val="28"/>
          <w:szCs w:val="28"/>
        </w:rPr>
        <w:t>We agree that any such notice shall apply prospectively to contract renewals.</w:t>
      </w:r>
    </w:p>
    <w:p w:rsidR="00776ABF" w:rsidRPr="00C639C9" w:rsidRDefault="00776ABF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6ABF" w:rsidRDefault="00776ABF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39C9">
        <w:rPr>
          <w:rFonts w:ascii="Times New Roman" w:hAnsi="Times New Roman" w:cs="Times New Roman"/>
          <w:sz w:val="28"/>
          <w:szCs w:val="28"/>
        </w:rPr>
        <w:t>Sincerely,</w:t>
      </w:r>
    </w:p>
    <w:p w:rsidR="000144CC" w:rsidRDefault="000144CC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4CC" w:rsidRPr="00C639C9" w:rsidRDefault="000144CC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6ABF" w:rsidRPr="00C639C9" w:rsidRDefault="00776ABF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6ABF" w:rsidRPr="00C639C9" w:rsidRDefault="00776ABF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6ABF" w:rsidRDefault="00776ABF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39C9">
        <w:rPr>
          <w:rFonts w:ascii="Times New Roman" w:hAnsi="Times New Roman" w:cs="Times New Roman"/>
          <w:sz w:val="28"/>
          <w:szCs w:val="28"/>
        </w:rPr>
        <w:t>Group Administrator</w:t>
      </w:r>
    </w:p>
    <w:p w:rsidR="00CB476A" w:rsidRDefault="00CB476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476A" w:rsidRDefault="00CB476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476A" w:rsidRDefault="00780220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CB476A">
        <w:rPr>
          <w:rFonts w:ascii="Times New Roman" w:hAnsi="Times New Roman" w:cs="Times New Roman"/>
          <w:sz w:val="28"/>
          <w:szCs w:val="28"/>
        </w:rPr>
        <w:t>c: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CB476A">
        <w:rPr>
          <w:rFonts w:ascii="Times New Roman" w:hAnsi="Times New Roman" w:cs="Times New Roman"/>
          <w:sz w:val="28"/>
          <w:szCs w:val="28"/>
        </w:rPr>
        <w:t>he Heritage Group</w:t>
      </w:r>
    </w:p>
    <w:p w:rsidR="00CB476A" w:rsidRDefault="00CB476A" w:rsidP="00F827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476A" w:rsidRPr="007769B0" w:rsidRDefault="00CB476A" w:rsidP="00F827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B476A" w:rsidRPr="007769B0" w:rsidSect="00777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89E" w:rsidRDefault="0020089E" w:rsidP="000144CC">
      <w:pPr>
        <w:spacing w:after="0" w:line="240" w:lineRule="auto"/>
      </w:pPr>
      <w:r>
        <w:separator/>
      </w:r>
    </w:p>
  </w:endnote>
  <w:endnote w:type="continuationSeparator" w:id="0">
    <w:p w:rsidR="0020089E" w:rsidRDefault="0020089E" w:rsidP="0001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89E" w:rsidRDefault="0020089E" w:rsidP="000144CC">
      <w:pPr>
        <w:spacing w:after="0" w:line="240" w:lineRule="auto"/>
      </w:pPr>
      <w:r>
        <w:separator/>
      </w:r>
    </w:p>
  </w:footnote>
  <w:footnote w:type="continuationSeparator" w:id="0">
    <w:p w:rsidR="0020089E" w:rsidRDefault="0020089E" w:rsidP="0001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4CC" w:rsidRPr="000144CC" w:rsidRDefault="00C066B8" w:rsidP="00123A12">
    <w:pPr>
      <w:pStyle w:val="Header"/>
      <w:rPr>
        <w:b/>
        <w:sz w:val="32"/>
      </w:rPr>
    </w:pPr>
    <w:r>
      <w:rPr>
        <w:b/>
        <w:sz w:val="32"/>
      </w:rPr>
      <w:tab/>
    </w:r>
    <w:r w:rsidR="00123A12">
      <w:rPr>
        <w:b/>
        <w:sz w:val="32"/>
      </w:rPr>
      <w:t>(Insert Company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7EA"/>
    <w:rsid w:val="000144CC"/>
    <w:rsid w:val="00036452"/>
    <w:rsid w:val="00083BE8"/>
    <w:rsid w:val="000E7C07"/>
    <w:rsid w:val="00123A12"/>
    <w:rsid w:val="00126364"/>
    <w:rsid w:val="00173752"/>
    <w:rsid w:val="0020089E"/>
    <w:rsid w:val="00291C99"/>
    <w:rsid w:val="002D6302"/>
    <w:rsid w:val="00311797"/>
    <w:rsid w:val="0046670E"/>
    <w:rsid w:val="004914D7"/>
    <w:rsid w:val="00491AD1"/>
    <w:rsid w:val="00524682"/>
    <w:rsid w:val="00537635"/>
    <w:rsid w:val="00552AF5"/>
    <w:rsid w:val="0058495A"/>
    <w:rsid w:val="00587372"/>
    <w:rsid w:val="005A0BE6"/>
    <w:rsid w:val="006158D3"/>
    <w:rsid w:val="006179C9"/>
    <w:rsid w:val="006E454D"/>
    <w:rsid w:val="006E7439"/>
    <w:rsid w:val="00743637"/>
    <w:rsid w:val="007769B0"/>
    <w:rsid w:val="00776ABF"/>
    <w:rsid w:val="007770F2"/>
    <w:rsid w:val="00780220"/>
    <w:rsid w:val="0083508B"/>
    <w:rsid w:val="008E562C"/>
    <w:rsid w:val="008E6618"/>
    <w:rsid w:val="0096533D"/>
    <w:rsid w:val="00966CD5"/>
    <w:rsid w:val="009A0F62"/>
    <w:rsid w:val="009A1092"/>
    <w:rsid w:val="009C6C4B"/>
    <w:rsid w:val="00A65A2E"/>
    <w:rsid w:val="00A70A53"/>
    <w:rsid w:val="00AD6809"/>
    <w:rsid w:val="00B10585"/>
    <w:rsid w:val="00C066B8"/>
    <w:rsid w:val="00C21CB3"/>
    <w:rsid w:val="00C247B6"/>
    <w:rsid w:val="00C55DE0"/>
    <w:rsid w:val="00C639C9"/>
    <w:rsid w:val="00CB476A"/>
    <w:rsid w:val="00CC0C6D"/>
    <w:rsid w:val="00D7077A"/>
    <w:rsid w:val="00D75C6F"/>
    <w:rsid w:val="00D772A9"/>
    <w:rsid w:val="00DE4607"/>
    <w:rsid w:val="00E057AB"/>
    <w:rsid w:val="00E442C0"/>
    <w:rsid w:val="00EB2BBE"/>
    <w:rsid w:val="00EE062E"/>
    <w:rsid w:val="00F6463B"/>
    <w:rsid w:val="00F74310"/>
    <w:rsid w:val="00F8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6E8DD"/>
  <w15:docId w15:val="{39B00362-95F6-4A00-81D8-FE770815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7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CC"/>
  </w:style>
  <w:style w:type="paragraph" w:styleId="Footer">
    <w:name w:val="footer"/>
    <w:basedOn w:val="Normal"/>
    <w:link w:val="FooterChar"/>
    <w:uiPriority w:val="99"/>
    <w:unhideWhenUsed/>
    <w:rsid w:val="0001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Burns</dc:creator>
  <cp:lastModifiedBy>Kristopher Battistoni</cp:lastModifiedBy>
  <cp:revision>10</cp:revision>
  <cp:lastPrinted>2017-06-16T19:30:00Z</cp:lastPrinted>
  <dcterms:created xsi:type="dcterms:W3CDTF">2016-06-16T19:35:00Z</dcterms:created>
  <dcterms:modified xsi:type="dcterms:W3CDTF">2017-07-26T13:39:00Z</dcterms:modified>
</cp:coreProperties>
</file>